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EB" w:rsidRDefault="00AF0ECE" w:rsidP="00937171">
      <w:pPr>
        <w:ind w:right="-766"/>
      </w:pPr>
      <w:bookmarkStart w:id="0" w:name="_GoBack"/>
      <w:bookmarkEnd w:id="0"/>
      <w:r>
        <w:t>2</w:t>
      </w:r>
      <w:r w:rsidRPr="00AF0ECE">
        <w:rPr>
          <w:vertAlign w:val="superscript"/>
        </w:rPr>
        <w:t>ο</w:t>
      </w:r>
      <w:r>
        <w:t xml:space="preserve"> ΓΥΜΝΑΣΙΟ </w:t>
      </w:r>
      <w:r w:rsidR="004D5DBA">
        <w:t>ΝΕΑΣ ΙΩΝΙΑΣ</w:t>
      </w:r>
      <w:r>
        <w:t xml:space="preserve">                                                   </w:t>
      </w:r>
      <w:r w:rsidR="004D5DBA">
        <w:t xml:space="preserve">                                  σχολ. έτος 2023-2024</w:t>
      </w:r>
    </w:p>
    <w:p w:rsidR="00AF0ECE" w:rsidRPr="006039A1" w:rsidRDefault="00AF0ECE" w:rsidP="00382196">
      <w:pPr>
        <w:spacing w:line="240" w:lineRule="auto"/>
        <w:ind w:right="-766"/>
        <w:jc w:val="center"/>
        <w:rPr>
          <w:b/>
          <w:sz w:val="24"/>
          <w:szCs w:val="24"/>
        </w:rPr>
      </w:pPr>
      <w:r w:rsidRPr="006039A1">
        <w:rPr>
          <w:b/>
          <w:sz w:val="24"/>
          <w:szCs w:val="24"/>
        </w:rPr>
        <w:t>ΤΑΞΗ  Α΄</w:t>
      </w:r>
    </w:p>
    <w:p w:rsidR="0006009A" w:rsidRDefault="00AF0ECE" w:rsidP="00937171">
      <w:pPr>
        <w:ind w:right="-766"/>
        <w:jc w:val="center"/>
        <w:rPr>
          <w:b/>
          <w:sz w:val="24"/>
          <w:szCs w:val="24"/>
        </w:rPr>
      </w:pPr>
      <w:r w:rsidRPr="00AF3040">
        <w:rPr>
          <w:b/>
          <w:sz w:val="24"/>
          <w:szCs w:val="24"/>
        </w:rPr>
        <w:t>ΕΞΕΤΑΣΤΕΑ ΥΛΗ ΣΤΟ ΜΑΘΗΜΑ ΤΗΣ ΑΡΧΑΙΑΣ ΕΛΛΗΝΙΚΗΣ Γ</w:t>
      </w:r>
      <w:r w:rsidR="00AF3040" w:rsidRPr="00AF3040">
        <w:rPr>
          <w:b/>
          <w:sz w:val="24"/>
          <w:szCs w:val="24"/>
        </w:rPr>
        <w:t>ΛΩΣΣ</w:t>
      </w:r>
      <w:r w:rsidRPr="00AF3040">
        <w:rPr>
          <w:b/>
          <w:sz w:val="24"/>
          <w:szCs w:val="24"/>
        </w:rPr>
        <w:t xml:space="preserve">ΑΣ </w:t>
      </w:r>
    </w:p>
    <w:p w:rsidR="00062CCF" w:rsidRDefault="00A77538" w:rsidP="00062CCF">
      <w:pPr>
        <w:spacing w:line="240" w:lineRule="auto"/>
        <w:ind w:left="-567" w:right="-766"/>
        <w:jc w:val="both"/>
        <w:rPr>
          <w:sz w:val="24"/>
          <w:szCs w:val="24"/>
        </w:rPr>
      </w:pPr>
      <w:r w:rsidRPr="00937171">
        <w:rPr>
          <w:b/>
          <w:u w:val="single"/>
        </w:rPr>
        <w:t xml:space="preserve">Ενότητα 2 </w:t>
      </w:r>
      <w:r w:rsidR="00062CCF">
        <w:rPr>
          <w:b/>
          <w:u w:val="single"/>
        </w:rPr>
        <w:t xml:space="preserve">: </w:t>
      </w:r>
      <w:r w:rsidRPr="00937171">
        <w:rPr>
          <w:b/>
          <w:u w:val="single"/>
        </w:rPr>
        <w:t xml:space="preserve"> </w:t>
      </w:r>
      <w:r w:rsidR="00062CCF" w:rsidRPr="00937171">
        <w:rPr>
          <w:b/>
          <w:sz w:val="24"/>
          <w:szCs w:val="24"/>
        </w:rPr>
        <w:t>Α</w:t>
      </w:r>
      <w:r w:rsidR="00062CCF">
        <w:rPr>
          <w:sz w:val="24"/>
          <w:szCs w:val="24"/>
        </w:rPr>
        <w:t xml:space="preserve">, </w:t>
      </w:r>
      <w:r w:rsidR="00062CCF" w:rsidRPr="00937171">
        <w:rPr>
          <w:b/>
          <w:sz w:val="24"/>
          <w:szCs w:val="24"/>
        </w:rPr>
        <w:t>Γ</w:t>
      </w:r>
    </w:p>
    <w:p w:rsidR="00062CCF" w:rsidRDefault="0006009A" w:rsidP="00062CCF">
      <w:pPr>
        <w:spacing w:line="240" w:lineRule="auto"/>
        <w:ind w:left="-567" w:right="-766"/>
        <w:jc w:val="both"/>
        <w:rPr>
          <w:sz w:val="24"/>
          <w:szCs w:val="24"/>
        </w:rPr>
      </w:pPr>
      <w:r w:rsidRPr="00937171">
        <w:rPr>
          <w:b/>
          <w:u w:val="single"/>
        </w:rPr>
        <w:t>Ενότητα 3</w:t>
      </w:r>
      <w:r w:rsidR="00062CCF">
        <w:rPr>
          <w:b/>
          <w:u w:val="single"/>
        </w:rPr>
        <w:t>:</w:t>
      </w:r>
      <w:r w:rsidR="00062CCF">
        <w:rPr>
          <w:sz w:val="24"/>
          <w:szCs w:val="24"/>
        </w:rPr>
        <w:t xml:space="preserve"> </w:t>
      </w:r>
      <w:r w:rsidR="00062CCF" w:rsidRPr="00937171">
        <w:rPr>
          <w:b/>
          <w:sz w:val="24"/>
          <w:szCs w:val="24"/>
        </w:rPr>
        <w:t>Α</w:t>
      </w:r>
      <w:r w:rsidR="00062CCF">
        <w:rPr>
          <w:b/>
          <w:sz w:val="24"/>
          <w:szCs w:val="24"/>
        </w:rPr>
        <w:t xml:space="preserve">, </w:t>
      </w:r>
      <w:r w:rsidR="00062CCF" w:rsidRPr="00937171">
        <w:rPr>
          <w:b/>
          <w:sz w:val="24"/>
          <w:szCs w:val="24"/>
        </w:rPr>
        <w:t>Β</w:t>
      </w:r>
      <w:r w:rsidR="00062CCF">
        <w:rPr>
          <w:b/>
          <w:sz w:val="24"/>
          <w:szCs w:val="24"/>
        </w:rPr>
        <w:t>,</w:t>
      </w:r>
      <w:r w:rsidR="00062CCF" w:rsidRPr="00937171">
        <w:rPr>
          <w:sz w:val="24"/>
          <w:szCs w:val="24"/>
        </w:rPr>
        <w:t xml:space="preserve"> </w:t>
      </w:r>
      <w:r w:rsidR="00062CCF" w:rsidRPr="00937171">
        <w:rPr>
          <w:b/>
          <w:sz w:val="24"/>
          <w:szCs w:val="24"/>
        </w:rPr>
        <w:t>Γ1</w:t>
      </w:r>
    </w:p>
    <w:p w:rsidR="00062CCF" w:rsidRDefault="0006009A" w:rsidP="00062CCF">
      <w:pPr>
        <w:spacing w:line="240" w:lineRule="auto"/>
        <w:ind w:left="-567" w:right="-766"/>
        <w:jc w:val="both"/>
        <w:rPr>
          <w:sz w:val="24"/>
          <w:szCs w:val="24"/>
        </w:rPr>
      </w:pPr>
      <w:r w:rsidRPr="00937171">
        <w:rPr>
          <w:b/>
          <w:u w:val="single"/>
        </w:rPr>
        <w:t>Ενότητα 4</w:t>
      </w:r>
      <w:r w:rsidR="00062CCF">
        <w:rPr>
          <w:b/>
          <w:u w:val="single"/>
        </w:rPr>
        <w:t>:</w:t>
      </w:r>
      <w:r w:rsidR="00062CCF">
        <w:rPr>
          <w:sz w:val="24"/>
          <w:szCs w:val="24"/>
        </w:rPr>
        <w:t xml:space="preserve"> </w:t>
      </w:r>
      <w:r w:rsidR="00062CCF">
        <w:rPr>
          <w:b/>
          <w:sz w:val="24"/>
          <w:szCs w:val="24"/>
        </w:rPr>
        <w:t xml:space="preserve">Β1, </w:t>
      </w:r>
      <w:r w:rsidR="00062CCF" w:rsidRPr="00937171">
        <w:rPr>
          <w:b/>
          <w:sz w:val="24"/>
          <w:szCs w:val="24"/>
        </w:rPr>
        <w:t xml:space="preserve"> </w:t>
      </w:r>
      <w:r w:rsidR="00062CCF">
        <w:rPr>
          <w:b/>
          <w:sz w:val="24"/>
          <w:szCs w:val="24"/>
        </w:rPr>
        <w:t xml:space="preserve">Β2,  </w:t>
      </w:r>
      <w:r w:rsidR="00062CCF" w:rsidRPr="00937171">
        <w:rPr>
          <w:b/>
          <w:sz w:val="24"/>
          <w:szCs w:val="24"/>
        </w:rPr>
        <w:t>Γ1</w:t>
      </w:r>
      <w:r w:rsidR="00062CCF">
        <w:rPr>
          <w:b/>
          <w:sz w:val="24"/>
          <w:szCs w:val="24"/>
        </w:rPr>
        <w:t xml:space="preserve">, </w:t>
      </w:r>
      <w:r w:rsidR="00062CCF" w:rsidRPr="00937171">
        <w:rPr>
          <w:sz w:val="24"/>
          <w:szCs w:val="24"/>
        </w:rPr>
        <w:t xml:space="preserve"> </w:t>
      </w:r>
      <w:r w:rsidR="00062CCF" w:rsidRPr="00897168">
        <w:rPr>
          <w:b/>
          <w:sz w:val="24"/>
          <w:szCs w:val="24"/>
        </w:rPr>
        <w:t>Γ</w:t>
      </w:r>
      <w:r w:rsidR="00062CCF" w:rsidRPr="00937171">
        <w:rPr>
          <w:b/>
          <w:sz w:val="24"/>
          <w:szCs w:val="24"/>
        </w:rPr>
        <w:t>2</w:t>
      </w:r>
      <w:r w:rsidR="00062CCF">
        <w:rPr>
          <w:b/>
          <w:sz w:val="24"/>
          <w:szCs w:val="24"/>
        </w:rPr>
        <w:t>, Γ</w:t>
      </w:r>
      <w:r w:rsidR="00062CCF" w:rsidRPr="00937171">
        <w:rPr>
          <w:b/>
          <w:sz w:val="24"/>
          <w:szCs w:val="24"/>
        </w:rPr>
        <w:t>3</w:t>
      </w:r>
    </w:p>
    <w:p w:rsidR="00937171" w:rsidRDefault="00937171" w:rsidP="00062CCF">
      <w:pPr>
        <w:spacing w:line="240" w:lineRule="auto"/>
        <w:ind w:left="-567" w:right="-766"/>
        <w:jc w:val="both"/>
        <w:rPr>
          <w:sz w:val="24"/>
          <w:szCs w:val="24"/>
        </w:rPr>
      </w:pPr>
      <w:r w:rsidRPr="00937171">
        <w:rPr>
          <w:b/>
          <w:u w:val="single"/>
        </w:rPr>
        <w:t>Ενότητα 5</w:t>
      </w:r>
      <w:r w:rsidR="00062CCF">
        <w:rPr>
          <w:b/>
          <w:u w:val="single"/>
        </w:rPr>
        <w:t>:</w:t>
      </w:r>
      <w:r w:rsidR="00062CCF">
        <w:rPr>
          <w:sz w:val="24"/>
          <w:szCs w:val="24"/>
        </w:rPr>
        <w:t xml:space="preserve"> </w:t>
      </w:r>
      <w:r w:rsidRPr="00937171">
        <w:rPr>
          <w:b/>
          <w:sz w:val="24"/>
          <w:szCs w:val="24"/>
        </w:rPr>
        <w:t>Γ1</w:t>
      </w:r>
      <w:r w:rsidR="00062CCF">
        <w:rPr>
          <w:b/>
          <w:sz w:val="24"/>
          <w:szCs w:val="24"/>
        </w:rPr>
        <w:t xml:space="preserve">, </w:t>
      </w:r>
      <w:r w:rsidR="00062CCF" w:rsidRPr="00897168">
        <w:rPr>
          <w:b/>
          <w:sz w:val="24"/>
          <w:szCs w:val="24"/>
        </w:rPr>
        <w:t>Γ</w:t>
      </w:r>
      <w:r w:rsidRPr="00937171">
        <w:rPr>
          <w:b/>
          <w:sz w:val="24"/>
          <w:szCs w:val="24"/>
        </w:rPr>
        <w:t>2</w:t>
      </w:r>
      <w:r w:rsidR="00062CCF">
        <w:rPr>
          <w:b/>
          <w:sz w:val="24"/>
          <w:szCs w:val="24"/>
        </w:rPr>
        <w:t xml:space="preserve">, </w:t>
      </w:r>
      <w:r w:rsidRPr="00937171">
        <w:rPr>
          <w:sz w:val="24"/>
          <w:szCs w:val="24"/>
        </w:rPr>
        <w:t xml:space="preserve"> </w:t>
      </w:r>
      <w:r w:rsidR="00062CCF" w:rsidRPr="00897168">
        <w:rPr>
          <w:b/>
          <w:sz w:val="24"/>
          <w:szCs w:val="24"/>
        </w:rPr>
        <w:t>Γ</w:t>
      </w:r>
      <w:r w:rsidRPr="00937171">
        <w:rPr>
          <w:b/>
          <w:sz w:val="24"/>
          <w:szCs w:val="24"/>
        </w:rPr>
        <w:t>3</w:t>
      </w:r>
      <w:r w:rsidRPr="00937171">
        <w:rPr>
          <w:sz w:val="24"/>
          <w:szCs w:val="24"/>
        </w:rPr>
        <w:t xml:space="preserve"> </w:t>
      </w:r>
    </w:p>
    <w:p w:rsidR="00937171" w:rsidRPr="00062CCF" w:rsidRDefault="00937171" w:rsidP="00062CCF">
      <w:pPr>
        <w:spacing w:line="240" w:lineRule="auto"/>
        <w:ind w:left="-567" w:right="-766"/>
        <w:jc w:val="both"/>
        <w:rPr>
          <w:b/>
          <w:u w:val="single"/>
        </w:rPr>
      </w:pPr>
      <w:r>
        <w:rPr>
          <w:b/>
          <w:u w:val="single"/>
        </w:rPr>
        <w:t>Ενότητα 6</w:t>
      </w:r>
      <w:r w:rsidR="00062CCF">
        <w:rPr>
          <w:b/>
          <w:u w:val="single"/>
        </w:rPr>
        <w:t>:</w:t>
      </w:r>
      <w:r w:rsidR="00062CCF" w:rsidRPr="00897168">
        <w:rPr>
          <w:b/>
        </w:rPr>
        <w:t xml:space="preserve"> </w:t>
      </w:r>
      <w:r w:rsidRPr="00937171">
        <w:rPr>
          <w:b/>
          <w:sz w:val="24"/>
          <w:szCs w:val="24"/>
        </w:rPr>
        <w:t>Α</w:t>
      </w:r>
      <w:r w:rsidR="00062CCF">
        <w:rPr>
          <w:b/>
          <w:sz w:val="24"/>
          <w:szCs w:val="24"/>
        </w:rPr>
        <w:t xml:space="preserve">, </w:t>
      </w:r>
      <w:r w:rsidRPr="00937171">
        <w:rPr>
          <w:b/>
          <w:sz w:val="24"/>
          <w:szCs w:val="24"/>
        </w:rPr>
        <w:t>Β1</w:t>
      </w:r>
      <w:r w:rsidR="00062CCF">
        <w:rPr>
          <w:b/>
          <w:sz w:val="24"/>
          <w:szCs w:val="24"/>
        </w:rPr>
        <w:t>,</w:t>
      </w:r>
      <w:r w:rsidRPr="00937171">
        <w:rPr>
          <w:sz w:val="24"/>
          <w:szCs w:val="24"/>
        </w:rPr>
        <w:t xml:space="preserve">  </w:t>
      </w:r>
      <w:r w:rsidR="001E6946">
        <w:rPr>
          <w:b/>
          <w:sz w:val="24"/>
          <w:szCs w:val="24"/>
        </w:rPr>
        <w:t>Β2</w:t>
      </w:r>
      <w:r w:rsidR="00062CCF">
        <w:rPr>
          <w:b/>
          <w:sz w:val="24"/>
          <w:szCs w:val="24"/>
        </w:rPr>
        <w:t>,</w:t>
      </w:r>
      <w:r w:rsidR="001E6946">
        <w:rPr>
          <w:sz w:val="24"/>
          <w:szCs w:val="24"/>
        </w:rPr>
        <w:t xml:space="preserve">  </w:t>
      </w:r>
      <w:r w:rsidRPr="00937171">
        <w:rPr>
          <w:b/>
          <w:sz w:val="24"/>
          <w:szCs w:val="24"/>
        </w:rPr>
        <w:t>Γ</w:t>
      </w:r>
    </w:p>
    <w:p w:rsidR="00937171" w:rsidRPr="00062CCF" w:rsidRDefault="00937171" w:rsidP="00062CCF">
      <w:pPr>
        <w:spacing w:line="240" w:lineRule="auto"/>
        <w:ind w:left="-567" w:right="-766"/>
        <w:jc w:val="both"/>
        <w:rPr>
          <w:b/>
          <w:u w:val="single"/>
        </w:rPr>
      </w:pPr>
      <w:r>
        <w:rPr>
          <w:b/>
          <w:u w:val="single"/>
        </w:rPr>
        <w:t>Ενότητα 7</w:t>
      </w:r>
      <w:r w:rsidR="00062CCF">
        <w:rPr>
          <w:b/>
          <w:u w:val="single"/>
        </w:rPr>
        <w:t xml:space="preserve">: </w:t>
      </w:r>
      <w:r w:rsidRPr="00937171">
        <w:rPr>
          <w:b/>
          <w:sz w:val="24"/>
          <w:szCs w:val="24"/>
        </w:rPr>
        <w:t>Α</w:t>
      </w:r>
      <w:r w:rsidR="00062CCF">
        <w:rPr>
          <w:b/>
          <w:sz w:val="24"/>
          <w:szCs w:val="24"/>
        </w:rPr>
        <w:t xml:space="preserve">, </w:t>
      </w:r>
      <w:r w:rsidRPr="00937171">
        <w:rPr>
          <w:b/>
          <w:sz w:val="24"/>
          <w:szCs w:val="24"/>
        </w:rPr>
        <w:t>Β</w:t>
      </w:r>
      <w:r w:rsidR="00062CCF">
        <w:rPr>
          <w:b/>
          <w:sz w:val="24"/>
          <w:szCs w:val="24"/>
        </w:rPr>
        <w:t>1,</w:t>
      </w:r>
      <w:r w:rsidRPr="00937171">
        <w:rPr>
          <w:sz w:val="24"/>
          <w:szCs w:val="24"/>
        </w:rPr>
        <w:t xml:space="preserve"> </w:t>
      </w:r>
      <w:r w:rsidR="001E6946">
        <w:rPr>
          <w:b/>
          <w:sz w:val="24"/>
          <w:szCs w:val="24"/>
        </w:rPr>
        <w:t>Β2</w:t>
      </w:r>
      <w:r w:rsidR="00062CCF">
        <w:rPr>
          <w:b/>
          <w:sz w:val="24"/>
          <w:szCs w:val="24"/>
        </w:rPr>
        <w:t>,</w:t>
      </w:r>
      <w:r w:rsidRPr="00937171">
        <w:rPr>
          <w:sz w:val="24"/>
          <w:szCs w:val="24"/>
        </w:rPr>
        <w:t xml:space="preserve"> </w:t>
      </w:r>
      <w:r w:rsidRPr="00937171">
        <w:rPr>
          <w:b/>
          <w:sz w:val="24"/>
          <w:szCs w:val="24"/>
        </w:rPr>
        <w:t>Γ1</w:t>
      </w:r>
      <w:r w:rsidR="00062CCF">
        <w:rPr>
          <w:b/>
          <w:sz w:val="24"/>
          <w:szCs w:val="24"/>
        </w:rPr>
        <w:t>, Γ</w:t>
      </w:r>
      <w:r w:rsidRPr="00937171">
        <w:rPr>
          <w:b/>
          <w:sz w:val="24"/>
          <w:szCs w:val="24"/>
        </w:rPr>
        <w:t>2</w:t>
      </w:r>
      <w:r w:rsidR="00062CCF">
        <w:rPr>
          <w:b/>
          <w:sz w:val="24"/>
          <w:szCs w:val="24"/>
        </w:rPr>
        <w:t>, Γ</w:t>
      </w:r>
      <w:r w:rsidRPr="00937171">
        <w:rPr>
          <w:b/>
          <w:sz w:val="24"/>
          <w:szCs w:val="24"/>
        </w:rPr>
        <w:t>3</w:t>
      </w:r>
      <w:r w:rsidR="00062CCF">
        <w:rPr>
          <w:b/>
          <w:sz w:val="24"/>
          <w:szCs w:val="24"/>
        </w:rPr>
        <w:t>,</w:t>
      </w:r>
      <w:r w:rsidR="00062CCF">
        <w:rPr>
          <w:sz w:val="24"/>
          <w:szCs w:val="24"/>
        </w:rPr>
        <w:t xml:space="preserve"> Γ</w:t>
      </w:r>
      <w:r w:rsidR="00062CC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</w:p>
    <w:p w:rsidR="00937171" w:rsidRPr="00062CCF" w:rsidRDefault="00937171" w:rsidP="00062CCF">
      <w:pPr>
        <w:spacing w:line="240" w:lineRule="auto"/>
        <w:ind w:left="-567" w:right="-766"/>
        <w:jc w:val="both"/>
        <w:rPr>
          <w:b/>
          <w:u w:val="single"/>
        </w:rPr>
      </w:pPr>
      <w:r>
        <w:rPr>
          <w:b/>
          <w:u w:val="single"/>
        </w:rPr>
        <w:t>Ενότητα 8</w:t>
      </w:r>
      <w:r w:rsidR="00062CCF">
        <w:rPr>
          <w:b/>
          <w:u w:val="single"/>
        </w:rPr>
        <w:t>:</w:t>
      </w:r>
      <w:r w:rsidR="00062CCF" w:rsidRPr="00897168">
        <w:rPr>
          <w:b/>
        </w:rPr>
        <w:t xml:space="preserve"> </w:t>
      </w:r>
      <w:r w:rsidRPr="00937171">
        <w:rPr>
          <w:b/>
          <w:sz w:val="24"/>
          <w:szCs w:val="24"/>
        </w:rPr>
        <w:t>Γ1</w:t>
      </w:r>
      <w:r w:rsidRPr="00937171">
        <w:rPr>
          <w:sz w:val="24"/>
          <w:szCs w:val="24"/>
        </w:rPr>
        <w:t xml:space="preserve"> </w:t>
      </w:r>
    </w:p>
    <w:p w:rsidR="006039A1" w:rsidRPr="00062CCF" w:rsidRDefault="006039A1" w:rsidP="00062CCF">
      <w:pPr>
        <w:spacing w:line="240" w:lineRule="auto"/>
        <w:ind w:left="-567" w:right="-766"/>
        <w:jc w:val="both"/>
        <w:rPr>
          <w:b/>
          <w:u w:val="single"/>
        </w:rPr>
      </w:pPr>
      <w:r>
        <w:rPr>
          <w:b/>
          <w:u w:val="single"/>
        </w:rPr>
        <w:t>Ενότητα 9</w:t>
      </w:r>
      <w:r w:rsidR="00062CCF">
        <w:rPr>
          <w:b/>
          <w:u w:val="single"/>
        </w:rPr>
        <w:t>:</w:t>
      </w:r>
      <w:r w:rsidR="00062CCF" w:rsidRPr="00062CCF">
        <w:rPr>
          <w:b/>
        </w:rPr>
        <w:t xml:space="preserve">  </w:t>
      </w:r>
      <w:r w:rsidRPr="00937171">
        <w:rPr>
          <w:b/>
          <w:sz w:val="24"/>
          <w:szCs w:val="24"/>
        </w:rPr>
        <w:t>Γ1</w:t>
      </w:r>
      <w:r w:rsidR="00062CCF">
        <w:rPr>
          <w:b/>
          <w:sz w:val="24"/>
          <w:szCs w:val="24"/>
        </w:rPr>
        <w:t>, Γ</w:t>
      </w:r>
      <w:r w:rsidRPr="00937171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</w:t>
      </w:r>
    </w:p>
    <w:p w:rsidR="006039A1" w:rsidRPr="00062CCF" w:rsidRDefault="006039A1" w:rsidP="00062CCF">
      <w:pPr>
        <w:spacing w:line="240" w:lineRule="auto"/>
        <w:ind w:left="-567" w:right="-766"/>
        <w:jc w:val="both"/>
        <w:rPr>
          <w:b/>
          <w:u w:val="single"/>
        </w:rPr>
      </w:pPr>
      <w:r>
        <w:rPr>
          <w:b/>
          <w:u w:val="single"/>
        </w:rPr>
        <w:t>Ενότητα 11</w:t>
      </w:r>
      <w:r w:rsidR="00062CCF">
        <w:rPr>
          <w:b/>
          <w:u w:val="single"/>
        </w:rPr>
        <w:t xml:space="preserve">: </w:t>
      </w:r>
      <w:r w:rsidRPr="00937171">
        <w:rPr>
          <w:b/>
          <w:sz w:val="24"/>
          <w:szCs w:val="24"/>
        </w:rPr>
        <w:t>Γ</w:t>
      </w:r>
      <w:r w:rsidRPr="00937171">
        <w:rPr>
          <w:sz w:val="24"/>
          <w:szCs w:val="24"/>
        </w:rPr>
        <w:t xml:space="preserve"> </w:t>
      </w:r>
    </w:p>
    <w:p w:rsidR="006039A1" w:rsidRPr="00062CCF" w:rsidRDefault="006039A1" w:rsidP="00062CCF">
      <w:pPr>
        <w:spacing w:line="240" w:lineRule="auto"/>
        <w:ind w:left="-567" w:right="-766"/>
        <w:jc w:val="both"/>
        <w:rPr>
          <w:b/>
          <w:u w:val="single"/>
        </w:rPr>
      </w:pPr>
      <w:r>
        <w:rPr>
          <w:b/>
          <w:u w:val="single"/>
        </w:rPr>
        <w:t>Ενότητα 12</w:t>
      </w:r>
      <w:r w:rsidR="00062CCF">
        <w:rPr>
          <w:b/>
          <w:u w:val="single"/>
        </w:rPr>
        <w:t>:</w:t>
      </w:r>
      <w:r w:rsidR="00062CCF" w:rsidRPr="00897168">
        <w:rPr>
          <w:b/>
        </w:rPr>
        <w:t xml:space="preserve"> </w:t>
      </w:r>
      <w:r w:rsidRPr="00937171">
        <w:rPr>
          <w:b/>
          <w:sz w:val="24"/>
          <w:szCs w:val="24"/>
        </w:rPr>
        <w:t>Γ</w:t>
      </w:r>
      <w:r>
        <w:rPr>
          <w:b/>
          <w:sz w:val="24"/>
          <w:szCs w:val="24"/>
        </w:rPr>
        <w:t>2</w:t>
      </w:r>
      <w:r w:rsidRPr="00937171">
        <w:rPr>
          <w:sz w:val="24"/>
          <w:szCs w:val="24"/>
        </w:rPr>
        <w:t xml:space="preserve"> </w:t>
      </w:r>
    </w:p>
    <w:p w:rsidR="00382196" w:rsidRDefault="00382196" w:rsidP="006039A1">
      <w:pPr>
        <w:spacing w:line="240" w:lineRule="auto"/>
        <w:ind w:left="-567" w:right="-76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sz w:val="24"/>
          <w:szCs w:val="24"/>
        </w:rPr>
        <w:t>Η διδάσκουσα</w:t>
      </w:r>
    </w:p>
    <w:p w:rsidR="00AF0ECE" w:rsidRPr="002B47C2" w:rsidRDefault="00382196" w:rsidP="002B47C2">
      <w:pPr>
        <w:spacing w:line="240" w:lineRule="auto"/>
        <w:ind w:left="-567" w:right="-76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Αντωνία Μαρμαρέλη              </w:t>
      </w:r>
      <w:r w:rsidR="00243013">
        <w:rPr>
          <w:sz w:val="24"/>
          <w:szCs w:val="24"/>
        </w:rPr>
        <w:t xml:space="preserve">           </w:t>
      </w:r>
      <w:r w:rsidR="002B47C2">
        <w:rPr>
          <w:sz w:val="24"/>
          <w:szCs w:val="24"/>
        </w:rPr>
        <w:t xml:space="preserve">                  </w:t>
      </w:r>
    </w:p>
    <w:sectPr w:rsidR="00AF0ECE" w:rsidRPr="002B47C2" w:rsidSect="004623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9B4"/>
    <w:multiLevelType w:val="hybridMultilevel"/>
    <w:tmpl w:val="5A3642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554FE"/>
    <w:multiLevelType w:val="hybridMultilevel"/>
    <w:tmpl w:val="CD8299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268CB"/>
    <w:multiLevelType w:val="hybridMultilevel"/>
    <w:tmpl w:val="B02E63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D3031"/>
    <w:multiLevelType w:val="hybridMultilevel"/>
    <w:tmpl w:val="C7E413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7214A"/>
    <w:multiLevelType w:val="hybridMultilevel"/>
    <w:tmpl w:val="9790E0F6"/>
    <w:lvl w:ilvl="0" w:tplc="0408000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</w:abstractNum>
  <w:abstractNum w:abstractNumId="5">
    <w:nsid w:val="447E5E20"/>
    <w:multiLevelType w:val="hybridMultilevel"/>
    <w:tmpl w:val="76C4D7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67AB6"/>
    <w:multiLevelType w:val="hybridMultilevel"/>
    <w:tmpl w:val="B50AF2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A7B3F"/>
    <w:multiLevelType w:val="hybridMultilevel"/>
    <w:tmpl w:val="E188B382"/>
    <w:lvl w:ilvl="0" w:tplc="58F2CC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66822"/>
    <w:multiLevelType w:val="hybridMultilevel"/>
    <w:tmpl w:val="28C8C506"/>
    <w:lvl w:ilvl="0" w:tplc="F216E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CE"/>
    <w:rsid w:val="00004791"/>
    <w:rsid w:val="00004BFF"/>
    <w:rsid w:val="000052A2"/>
    <w:rsid w:val="00010522"/>
    <w:rsid w:val="000111AA"/>
    <w:rsid w:val="000116D7"/>
    <w:rsid w:val="000165B0"/>
    <w:rsid w:val="000178F8"/>
    <w:rsid w:val="00025EC6"/>
    <w:rsid w:val="0002710C"/>
    <w:rsid w:val="00034FF6"/>
    <w:rsid w:val="00035ABD"/>
    <w:rsid w:val="0003671E"/>
    <w:rsid w:val="00043727"/>
    <w:rsid w:val="00045EAD"/>
    <w:rsid w:val="00046090"/>
    <w:rsid w:val="00047353"/>
    <w:rsid w:val="00052E09"/>
    <w:rsid w:val="00052EBA"/>
    <w:rsid w:val="00052F70"/>
    <w:rsid w:val="00056204"/>
    <w:rsid w:val="00056880"/>
    <w:rsid w:val="0006009A"/>
    <w:rsid w:val="00060E07"/>
    <w:rsid w:val="00062CCF"/>
    <w:rsid w:val="0006330E"/>
    <w:rsid w:val="00065F9E"/>
    <w:rsid w:val="000843F1"/>
    <w:rsid w:val="0008608E"/>
    <w:rsid w:val="000863F4"/>
    <w:rsid w:val="00087271"/>
    <w:rsid w:val="00087C2A"/>
    <w:rsid w:val="0009579C"/>
    <w:rsid w:val="000A6C94"/>
    <w:rsid w:val="000C3D5D"/>
    <w:rsid w:val="000D2D12"/>
    <w:rsid w:val="000E50FA"/>
    <w:rsid w:val="000E6EF1"/>
    <w:rsid w:val="000F0750"/>
    <w:rsid w:val="000F40E5"/>
    <w:rsid w:val="000F49AB"/>
    <w:rsid w:val="000F5C8E"/>
    <w:rsid w:val="000F7107"/>
    <w:rsid w:val="00106BA0"/>
    <w:rsid w:val="00106E47"/>
    <w:rsid w:val="001076CA"/>
    <w:rsid w:val="00110FB5"/>
    <w:rsid w:val="00125287"/>
    <w:rsid w:val="00127343"/>
    <w:rsid w:val="001347A5"/>
    <w:rsid w:val="001349A1"/>
    <w:rsid w:val="00135EC9"/>
    <w:rsid w:val="00140388"/>
    <w:rsid w:val="00155BD7"/>
    <w:rsid w:val="001639A9"/>
    <w:rsid w:val="00166E37"/>
    <w:rsid w:val="00167080"/>
    <w:rsid w:val="00174D70"/>
    <w:rsid w:val="001834D9"/>
    <w:rsid w:val="00191203"/>
    <w:rsid w:val="0019628D"/>
    <w:rsid w:val="00196859"/>
    <w:rsid w:val="00197722"/>
    <w:rsid w:val="001B1C24"/>
    <w:rsid w:val="001B3747"/>
    <w:rsid w:val="001B4410"/>
    <w:rsid w:val="001C52AA"/>
    <w:rsid w:val="001D1AFF"/>
    <w:rsid w:val="001D2542"/>
    <w:rsid w:val="001D2A2F"/>
    <w:rsid w:val="001D3D29"/>
    <w:rsid w:val="001D4BC1"/>
    <w:rsid w:val="001D638E"/>
    <w:rsid w:val="001E6946"/>
    <w:rsid w:val="001E7F23"/>
    <w:rsid w:val="001F19EB"/>
    <w:rsid w:val="001F64E5"/>
    <w:rsid w:val="002036F5"/>
    <w:rsid w:val="002150DC"/>
    <w:rsid w:val="00232FEE"/>
    <w:rsid w:val="00243013"/>
    <w:rsid w:val="00250E95"/>
    <w:rsid w:val="002568F9"/>
    <w:rsid w:val="00256AA7"/>
    <w:rsid w:val="002609D8"/>
    <w:rsid w:val="002719F1"/>
    <w:rsid w:val="00274F87"/>
    <w:rsid w:val="00283796"/>
    <w:rsid w:val="00283BD5"/>
    <w:rsid w:val="0029009C"/>
    <w:rsid w:val="0029495E"/>
    <w:rsid w:val="00295931"/>
    <w:rsid w:val="002A4AB3"/>
    <w:rsid w:val="002A6B1E"/>
    <w:rsid w:val="002A6E12"/>
    <w:rsid w:val="002B1980"/>
    <w:rsid w:val="002B47C2"/>
    <w:rsid w:val="002B5D1E"/>
    <w:rsid w:val="002B7598"/>
    <w:rsid w:val="002B7B9A"/>
    <w:rsid w:val="002C25F9"/>
    <w:rsid w:val="002D7474"/>
    <w:rsid w:val="002D7E63"/>
    <w:rsid w:val="002E1EC9"/>
    <w:rsid w:val="002E3FC0"/>
    <w:rsid w:val="002E5F98"/>
    <w:rsid w:val="002F04E1"/>
    <w:rsid w:val="002F27C5"/>
    <w:rsid w:val="002F58CE"/>
    <w:rsid w:val="002F5F53"/>
    <w:rsid w:val="0030389B"/>
    <w:rsid w:val="00305A5C"/>
    <w:rsid w:val="00305D85"/>
    <w:rsid w:val="00311B69"/>
    <w:rsid w:val="00314446"/>
    <w:rsid w:val="00320BF6"/>
    <w:rsid w:val="00323A3F"/>
    <w:rsid w:val="00324181"/>
    <w:rsid w:val="00333D3E"/>
    <w:rsid w:val="0034143B"/>
    <w:rsid w:val="00344F84"/>
    <w:rsid w:val="00345692"/>
    <w:rsid w:val="00346596"/>
    <w:rsid w:val="00347F29"/>
    <w:rsid w:val="00350692"/>
    <w:rsid w:val="0035140A"/>
    <w:rsid w:val="00352434"/>
    <w:rsid w:val="00352C16"/>
    <w:rsid w:val="0035419A"/>
    <w:rsid w:val="0035433A"/>
    <w:rsid w:val="003615C0"/>
    <w:rsid w:val="00363AD2"/>
    <w:rsid w:val="0037166F"/>
    <w:rsid w:val="003733F8"/>
    <w:rsid w:val="00374A37"/>
    <w:rsid w:val="00376878"/>
    <w:rsid w:val="00382196"/>
    <w:rsid w:val="003823EA"/>
    <w:rsid w:val="0038318A"/>
    <w:rsid w:val="00386351"/>
    <w:rsid w:val="00391661"/>
    <w:rsid w:val="003917C4"/>
    <w:rsid w:val="00394F29"/>
    <w:rsid w:val="00396C01"/>
    <w:rsid w:val="003A01A6"/>
    <w:rsid w:val="003A0EE1"/>
    <w:rsid w:val="003A0F5C"/>
    <w:rsid w:val="003A41C0"/>
    <w:rsid w:val="003A5B31"/>
    <w:rsid w:val="003A6D1C"/>
    <w:rsid w:val="003B5528"/>
    <w:rsid w:val="003C6852"/>
    <w:rsid w:val="003D3A92"/>
    <w:rsid w:val="003D6A25"/>
    <w:rsid w:val="003E0F5C"/>
    <w:rsid w:val="003E2D58"/>
    <w:rsid w:val="003E7579"/>
    <w:rsid w:val="003F05EF"/>
    <w:rsid w:val="003F06AF"/>
    <w:rsid w:val="003F5698"/>
    <w:rsid w:val="003F6770"/>
    <w:rsid w:val="00404D91"/>
    <w:rsid w:val="004103B3"/>
    <w:rsid w:val="00411D21"/>
    <w:rsid w:val="00417F3F"/>
    <w:rsid w:val="00424192"/>
    <w:rsid w:val="00424B98"/>
    <w:rsid w:val="00436F43"/>
    <w:rsid w:val="004404CE"/>
    <w:rsid w:val="00443E72"/>
    <w:rsid w:val="00446C35"/>
    <w:rsid w:val="004514CD"/>
    <w:rsid w:val="00455662"/>
    <w:rsid w:val="00460074"/>
    <w:rsid w:val="00460552"/>
    <w:rsid w:val="0046113F"/>
    <w:rsid w:val="004623EB"/>
    <w:rsid w:val="004633E3"/>
    <w:rsid w:val="0046383A"/>
    <w:rsid w:val="004705B2"/>
    <w:rsid w:val="00471304"/>
    <w:rsid w:val="0047171A"/>
    <w:rsid w:val="004771F0"/>
    <w:rsid w:val="00480BA1"/>
    <w:rsid w:val="00484AF4"/>
    <w:rsid w:val="00486DF6"/>
    <w:rsid w:val="004A191F"/>
    <w:rsid w:val="004A3129"/>
    <w:rsid w:val="004B1900"/>
    <w:rsid w:val="004B3181"/>
    <w:rsid w:val="004B712E"/>
    <w:rsid w:val="004C4198"/>
    <w:rsid w:val="004C5B4E"/>
    <w:rsid w:val="004C6B96"/>
    <w:rsid w:val="004D1CF9"/>
    <w:rsid w:val="004D2551"/>
    <w:rsid w:val="004D399B"/>
    <w:rsid w:val="004D3D6F"/>
    <w:rsid w:val="004D5DBA"/>
    <w:rsid w:val="004E1E87"/>
    <w:rsid w:val="004E5DF3"/>
    <w:rsid w:val="004F26C1"/>
    <w:rsid w:val="004F438B"/>
    <w:rsid w:val="004F6A8E"/>
    <w:rsid w:val="00503CDF"/>
    <w:rsid w:val="0050599D"/>
    <w:rsid w:val="00511818"/>
    <w:rsid w:val="00512436"/>
    <w:rsid w:val="005200C2"/>
    <w:rsid w:val="00525CDC"/>
    <w:rsid w:val="005277D8"/>
    <w:rsid w:val="005309C2"/>
    <w:rsid w:val="00534ECC"/>
    <w:rsid w:val="005418BE"/>
    <w:rsid w:val="00552FC1"/>
    <w:rsid w:val="0056200B"/>
    <w:rsid w:val="0056205E"/>
    <w:rsid w:val="0056541C"/>
    <w:rsid w:val="005713F5"/>
    <w:rsid w:val="005716A7"/>
    <w:rsid w:val="00573C39"/>
    <w:rsid w:val="00576250"/>
    <w:rsid w:val="00586158"/>
    <w:rsid w:val="00587083"/>
    <w:rsid w:val="00590717"/>
    <w:rsid w:val="0059104F"/>
    <w:rsid w:val="00593D46"/>
    <w:rsid w:val="0059659F"/>
    <w:rsid w:val="00597291"/>
    <w:rsid w:val="005A768C"/>
    <w:rsid w:val="005A7BE8"/>
    <w:rsid w:val="005B0364"/>
    <w:rsid w:val="005B0B2F"/>
    <w:rsid w:val="005B435A"/>
    <w:rsid w:val="005B477F"/>
    <w:rsid w:val="005B4FB4"/>
    <w:rsid w:val="005B6BAE"/>
    <w:rsid w:val="005C2894"/>
    <w:rsid w:val="005C29CB"/>
    <w:rsid w:val="005C3472"/>
    <w:rsid w:val="005D34F1"/>
    <w:rsid w:val="005D5B6B"/>
    <w:rsid w:val="005D5B83"/>
    <w:rsid w:val="005D73CB"/>
    <w:rsid w:val="005D7F93"/>
    <w:rsid w:val="005E36B2"/>
    <w:rsid w:val="005F28BF"/>
    <w:rsid w:val="005F4C86"/>
    <w:rsid w:val="005F7FC3"/>
    <w:rsid w:val="006027D9"/>
    <w:rsid w:val="006039A1"/>
    <w:rsid w:val="00604708"/>
    <w:rsid w:val="006047B2"/>
    <w:rsid w:val="006257E6"/>
    <w:rsid w:val="00626021"/>
    <w:rsid w:val="00627500"/>
    <w:rsid w:val="006317BC"/>
    <w:rsid w:val="0063433B"/>
    <w:rsid w:val="00634D8F"/>
    <w:rsid w:val="006374B6"/>
    <w:rsid w:val="00641860"/>
    <w:rsid w:val="00641E38"/>
    <w:rsid w:val="00642586"/>
    <w:rsid w:val="00642701"/>
    <w:rsid w:val="006434AF"/>
    <w:rsid w:val="00644E7D"/>
    <w:rsid w:val="00646B13"/>
    <w:rsid w:val="00660C81"/>
    <w:rsid w:val="00662D62"/>
    <w:rsid w:val="00666E10"/>
    <w:rsid w:val="00667252"/>
    <w:rsid w:val="00670FC6"/>
    <w:rsid w:val="006802BB"/>
    <w:rsid w:val="00682027"/>
    <w:rsid w:val="00684D62"/>
    <w:rsid w:val="00686251"/>
    <w:rsid w:val="006871C9"/>
    <w:rsid w:val="00691D76"/>
    <w:rsid w:val="00692FC1"/>
    <w:rsid w:val="00696792"/>
    <w:rsid w:val="006A1CCC"/>
    <w:rsid w:val="006A254A"/>
    <w:rsid w:val="006A5BA6"/>
    <w:rsid w:val="006A5FC1"/>
    <w:rsid w:val="006B4DB2"/>
    <w:rsid w:val="006B50F9"/>
    <w:rsid w:val="006B6C25"/>
    <w:rsid w:val="006C0331"/>
    <w:rsid w:val="006E2408"/>
    <w:rsid w:val="006E2C24"/>
    <w:rsid w:val="006E633F"/>
    <w:rsid w:val="006E7BA1"/>
    <w:rsid w:val="006F4010"/>
    <w:rsid w:val="006F5E6D"/>
    <w:rsid w:val="007030EE"/>
    <w:rsid w:val="00704E40"/>
    <w:rsid w:val="00705C0B"/>
    <w:rsid w:val="00714C84"/>
    <w:rsid w:val="0071613F"/>
    <w:rsid w:val="007162DE"/>
    <w:rsid w:val="007163CB"/>
    <w:rsid w:val="0073468E"/>
    <w:rsid w:val="00737FD3"/>
    <w:rsid w:val="00742DAD"/>
    <w:rsid w:val="007470AF"/>
    <w:rsid w:val="0075142A"/>
    <w:rsid w:val="00761997"/>
    <w:rsid w:val="00764C61"/>
    <w:rsid w:val="007718D6"/>
    <w:rsid w:val="00772A80"/>
    <w:rsid w:val="00775E1D"/>
    <w:rsid w:val="007834ED"/>
    <w:rsid w:val="00784642"/>
    <w:rsid w:val="00785FB0"/>
    <w:rsid w:val="00791DAC"/>
    <w:rsid w:val="00791E2E"/>
    <w:rsid w:val="0079487C"/>
    <w:rsid w:val="0079789B"/>
    <w:rsid w:val="007A235E"/>
    <w:rsid w:val="007A3B46"/>
    <w:rsid w:val="007B162A"/>
    <w:rsid w:val="007B2EFA"/>
    <w:rsid w:val="007C543B"/>
    <w:rsid w:val="007C669A"/>
    <w:rsid w:val="007D303B"/>
    <w:rsid w:val="007D4767"/>
    <w:rsid w:val="007D74A4"/>
    <w:rsid w:val="007E75BC"/>
    <w:rsid w:val="007F3F1A"/>
    <w:rsid w:val="007F5F38"/>
    <w:rsid w:val="00806409"/>
    <w:rsid w:val="00812C08"/>
    <w:rsid w:val="00812E94"/>
    <w:rsid w:val="0081379D"/>
    <w:rsid w:val="00817A5C"/>
    <w:rsid w:val="00821A0A"/>
    <w:rsid w:val="00824153"/>
    <w:rsid w:val="008305DA"/>
    <w:rsid w:val="00831CDE"/>
    <w:rsid w:val="00831D5B"/>
    <w:rsid w:val="00832663"/>
    <w:rsid w:val="008364CD"/>
    <w:rsid w:val="00837AF6"/>
    <w:rsid w:val="008462DF"/>
    <w:rsid w:val="008506E1"/>
    <w:rsid w:val="00855D5C"/>
    <w:rsid w:val="00860347"/>
    <w:rsid w:val="00860480"/>
    <w:rsid w:val="008606D3"/>
    <w:rsid w:val="0086188E"/>
    <w:rsid w:val="00864332"/>
    <w:rsid w:val="00864FBB"/>
    <w:rsid w:val="008679C0"/>
    <w:rsid w:val="0087225F"/>
    <w:rsid w:val="0087367C"/>
    <w:rsid w:val="008763CD"/>
    <w:rsid w:val="00877145"/>
    <w:rsid w:val="00891D5C"/>
    <w:rsid w:val="00894722"/>
    <w:rsid w:val="00897168"/>
    <w:rsid w:val="008B127D"/>
    <w:rsid w:val="008B4CD2"/>
    <w:rsid w:val="008C1720"/>
    <w:rsid w:val="008C7ACD"/>
    <w:rsid w:val="008D47BF"/>
    <w:rsid w:val="008D541A"/>
    <w:rsid w:val="008E0533"/>
    <w:rsid w:val="008E2DC9"/>
    <w:rsid w:val="008E3AC2"/>
    <w:rsid w:val="008E5EE2"/>
    <w:rsid w:val="008E6D82"/>
    <w:rsid w:val="008F1C46"/>
    <w:rsid w:val="009036F7"/>
    <w:rsid w:val="0091142E"/>
    <w:rsid w:val="0091743B"/>
    <w:rsid w:val="00917A63"/>
    <w:rsid w:val="009208CE"/>
    <w:rsid w:val="009234FD"/>
    <w:rsid w:val="00924FC0"/>
    <w:rsid w:val="00937171"/>
    <w:rsid w:val="00941952"/>
    <w:rsid w:val="00943D83"/>
    <w:rsid w:val="0094465F"/>
    <w:rsid w:val="009447E3"/>
    <w:rsid w:val="009452E0"/>
    <w:rsid w:val="0095098C"/>
    <w:rsid w:val="00953E16"/>
    <w:rsid w:val="009635C0"/>
    <w:rsid w:val="00963A02"/>
    <w:rsid w:val="00966D13"/>
    <w:rsid w:val="009715C4"/>
    <w:rsid w:val="0098334A"/>
    <w:rsid w:val="00987A57"/>
    <w:rsid w:val="00992692"/>
    <w:rsid w:val="00993B5F"/>
    <w:rsid w:val="009942AE"/>
    <w:rsid w:val="00996D2E"/>
    <w:rsid w:val="009972E6"/>
    <w:rsid w:val="009A0BD7"/>
    <w:rsid w:val="009A3043"/>
    <w:rsid w:val="009A418B"/>
    <w:rsid w:val="009A5E3C"/>
    <w:rsid w:val="009B0A74"/>
    <w:rsid w:val="009B257D"/>
    <w:rsid w:val="009B6148"/>
    <w:rsid w:val="009C242D"/>
    <w:rsid w:val="009C4BBF"/>
    <w:rsid w:val="009D1A2C"/>
    <w:rsid w:val="009D6B5D"/>
    <w:rsid w:val="009E1670"/>
    <w:rsid w:val="009E3051"/>
    <w:rsid w:val="009E6288"/>
    <w:rsid w:val="009E7716"/>
    <w:rsid w:val="009F0C79"/>
    <w:rsid w:val="009F2F83"/>
    <w:rsid w:val="009F6E40"/>
    <w:rsid w:val="00A0497D"/>
    <w:rsid w:val="00A10CAA"/>
    <w:rsid w:val="00A120B5"/>
    <w:rsid w:val="00A15B3E"/>
    <w:rsid w:val="00A17B43"/>
    <w:rsid w:val="00A2099D"/>
    <w:rsid w:val="00A22312"/>
    <w:rsid w:val="00A2496B"/>
    <w:rsid w:val="00A3391D"/>
    <w:rsid w:val="00A36903"/>
    <w:rsid w:val="00A36F66"/>
    <w:rsid w:val="00A37D20"/>
    <w:rsid w:val="00A41560"/>
    <w:rsid w:val="00A4351C"/>
    <w:rsid w:val="00A53320"/>
    <w:rsid w:val="00A60147"/>
    <w:rsid w:val="00A770A3"/>
    <w:rsid w:val="00A7747A"/>
    <w:rsid w:val="00A77538"/>
    <w:rsid w:val="00A81006"/>
    <w:rsid w:val="00A84C3E"/>
    <w:rsid w:val="00A85C44"/>
    <w:rsid w:val="00A94A73"/>
    <w:rsid w:val="00A951AE"/>
    <w:rsid w:val="00A96A9B"/>
    <w:rsid w:val="00AA15CC"/>
    <w:rsid w:val="00AB2804"/>
    <w:rsid w:val="00AB6F33"/>
    <w:rsid w:val="00AC14DF"/>
    <w:rsid w:val="00AC33EF"/>
    <w:rsid w:val="00AD1685"/>
    <w:rsid w:val="00AD6A77"/>
    <w:rsid w:val="00AD75D0"/>
    <w:rsid w:val="00AE0978"/>
    <w:rsid w:val="00AF0ECE"/>
    <w:rsid w:val="00AF287C"/>
    <w:rsid w:val="00AF3040"/>
    <w:rsid w:val="00AF560C"/>
    <w:rsid w:val="00B01291"/>
    <w:rsid w:val="00B05234"/>
    <w:rsid w:val="00B104EA"/>
    <w:rsid w:val="00B107AC"/>
    <w:rsid w:val="00B11FFC"/>
    <w:rsid w:val="00B16DDF"/>
    <w:rsid w:val="00B20BD9"/>
    <w:rsid w:val="00B235D8"/>
    <w:rsid w:val="00B2561C"/>
    <w:rsid w:val="00B26DBD"/>
    <w:rsid w:val="00B27EB4"/>
    <w:rsid w:val="00B32469"/>
    <w:rsid w:val="00B32ACD"/>
    <w:rsid w:val="00B34AAD"/>
    <w:rsid w:val="00B34F71"/>
    <w:rsid w:val="00B37F63"/>
    <w:rsid w:val="00B41498"/>
    <w:rsid w:val="00B46823"/>
    <w:rsid w:val="00B559C6"/>
    <w:rsid w:val="00B56CAD"/>
    <w:rsid w:val="00B62656"/>
    <w:rsid w:val="00B66E9B"/>
    <w:rsid w:val="00B8359A"/>
    <w:rsid w:val="00B8442A"/>
    <w:rsid w:val="00B92E9F"/>
    <w:rsid w:val="00B934DF"/>
    <w:rsid w:val="00B937D8"/>
    <w:rsid w:val="00B9622D"/>
    <w:rsid w:val="00BA4385"/>
    <w:rsid w:val="00BB0122"/>
    <w:rsid w:val="00BB6DB5"/>
    <w:rsid w:val="00BC0386"/>
    <w:rsid w:val="00BC18EB"/>
    <w:rsid w:val="00BC1A39"/>
    <w:rsid w:val="00BC27BB"/>
    <w:rsid w:val="00BC54AF"/>
    <w:rsid w:val="00BC7BA5"/>
    <w:rsid w:val="00BC7E85"/>
    <w:rsid w:val="00BC7F24"/>
    <w:rsid w:val="00BD0293"/>
    <w:rsid w:val="00BD5028"/>
    <w:rsid w:val="00BD623A"/>
    <w:rsid w:val="00BD6A33"/>
    <w:rsid w:val="00BE059F"/>
    <w:rsid w:val="00BE31AD"/>
    <w:rsid w:val="00BE4726"/>
    <w:rsid w:val="00BE4736"/>
    <w:rsid w:val="00BE52A2"/>
    <w:rsid w:val="00BF0F47"/>
    <w:rsid w:val="00BF27A9"/>
    <w:rsid w:val="00C06C8C"/>
    <w:rsid w:val="00C075FE"/>
    <w:rsid w:val="00C07D37"/>
    <w:rsid w:val="00C12D7F"/>
    <w:rsid w:val="00C169D8"/>
    <w:rsid w:val="00C175AB"/>
    <w:rsid w:val="00C20219"/>
    <w:rsid w:val="00C20834"/>
    <w:rsid w:val="00C25D85"/>
    <w:rsid w:val="00C30474"/>
    <w:rsid w:val="00C304D8"/>
    <w:rsid w:val="00C30A9B"/>
    <w:rsid w:val="00C32119"/>
    <w:rsid w:val="00C32CD0"/>
    <w:rsid w:val="00C33B10"/>
    <w:rsid w:val="00C350C6"/>
    <w:rsid w:val="00C369C4"/>
    <w:rsid w:val="00C44203"/>
    <w:rsid w:val="00C460C6"/>
    <w:rsid w:val="00C52E6D"/>
    <w:rsid w:val="00C57E0C"/>
    <w:rsid w:val="00C62686"/>
    <w:rsid w:val="00C62A71"/>
    <w:rsid w:val="00C66183"/>
    <w:rsid w:val="00C67B56"/>
    <w:rsid w:val="00C7211F"/>
    <w:rsid w:val="00C73D79"/>
    <w:rsid w:val="00C80948"/>
    <w:rsid w:val="00C84787"/>
    <w:rsid w:val="00C93FB9"/>
    <w:rsid w:val="00C95E0B"/>
    <w:rsid w:val="00C96593"/>
    <w:rsid w:val="00CA015D"/>
    <w:rsid w:val="00CA38BC"/>
    <w:rsid w:val="00CA4A56"/>
    <w:rsid w:val="00CB138E"/>
    <w:rsid w:val="00CB43D4"/>
    <w:rsid w:val="00CC7C62"/>
    <w:rsid w:val="00CD13A6"/>
    <w:rsid w:val="00CD1BE8"/>
    <w:rsid w:val="00CD2B48"/>
    <w:rsid w:val="00CD4955"/>
    <w:rsid w:val="00CD4DC1"/>
    <w:rsid w:val="00CD62FA"/>
    <w:rsid w:val="00CD651B"/>
    <w:rsid w:val="00CD6756"/>
    <w:rsid w:val="00CE4C8B"/>
    <w:rsid w:val="00CE7A01"/>
    <w:rsid w:val="00CF0A17"/>
    <w:rsid w:val="00CF2E8B"/>
    <w:rsid w:val="00CF4628"/>
    <w:rsid w:val="00CF5AAB"/>
    <w:rsid w:val="00CF62AA"/>
    <w:rsid w:val="00D0223F"/>
    <w:rsid w:val="00D137CB"/>
    <w:rsid w:val="00D172A3"/>
    <w:rsid w:val="00D1762C"/>
    <w:rsid w:val="00D271E1"/>
    <w:rsid w:val="00D375C5"/>
    <w:rsid w:val="00D466F6"/>
    <w:rsid w:val="00D468A9"/>
    <w:rsid w:val="00D54DF1"/>
    <w:rsid w:val="00D554D8"/>
    <w:rsid w:val="00D55B2A"/>
    <w:rsid w:val="00D60055"/>
    <w:rsid w:val="00D6195E"/>
    <w:rsid w:val="00D62BC4"/>
    <w:rsid w:val="00D62F08"/>
    <w:rsid w:val="00D7015B"/>
    <w:rsid w:val="00D758A8"/>
    <w:rsid w:val="00D80037"/>
    <w:rsid w:val="00D8124D"/>
    <w:rsid w:val="00D850F1"/>
    <w:rsid w:val="00D86AD6"/>
    <w:rsid w:val="00D915B8"/>
    <w:rsid w:val="00D91946"/>
    <w:rsid w:val="00D97201"/>
    <w:rsid w:val="00D97700"/>
    <w:rsid w:val="00DA0CCD"/>
    <w:rsid w:val="00DA4277"/>
    <w:rsid w:val="00DA5AF1"/>
    <w:rsid w:val="00DA66B5"/>
    <w:rsid w:val="00DA6F46"/>
    <w:rsid w:val="00DA79D5"/>
    <w:rsid w:val="00DB2960"/>
    <w:rsid w:val="00DB2E33"/>
    <w:rsid w:val="00DB6837"/>
    <w:rsid w:val="00DC3A94"/>
    <w:rsid w:val="00DD0505"/>
    <w:rsid w:val="00DD6E63"/>
    <w:rsid w:val="00DF138B"/>
    <w:rsid w:val="00DF2431"/>
    <w:rsid w:val="00E034E5"/>
    <w:rsid w:val="00E063D9"/>
    <w:rsid w:val="00E109C4"/>
    <w:rsid w:val="00E11920"/>
    <w:rsid w:val="00E26604"/>
    <w:rsid w:val="00E27742"/>
    <w:rsid w:val="00E318FE"/>
    <w:rsid w:val="00E363B1"/>
    <w:rsid w:val="00E36950"/>
    <w:rsid w:val="00E37E50"/>
    <w:rsid w:val="00E470E9"/>
    <w:rsid w:val="00E50811"/>
    <w:rsid w:val="00E51C3F"/>
    <w:rsid w:val="00E52ED0"/>
    <w:rsid w:val="00E540FD"/>
    <w:rsid w:val="00E55564"/>
    <w:rsid w:val="00E5614E"/>
    <w:rsid w:val="00E56836"/>
    <w:rsid w:val="00E607D7"/>
    <w:rsid w:val="00E6112A"/>
    <w:rsid w:val="00E61421"/>
    <w:rsid w:val="00E63AA8"/>
    <w:rsid w:val="00E66E6D"/>
    <w:rsid w:val="00E7162F"/>
    <w:rsid w:val="00E73195"/>
    <w:rsid w:val="00E7466A"/>
    <w:rsid w:val="00E75F79"/>
    <w:rsid w:val="00E7656D"/>
    <w:rsid w:val="00E77C2E"/>
    <w:rsid w:val="00E85E7C"/>
    <w:rsid w:val="00E86D44"/>
    <w:rsid w:val="00E87B5C"/>
    <w:rsid w:val="00E90193"/>
    <w:rsid w:val="00E9304F"/>
    <w:rsid w:val="00E97AAB"/>
    <w:rsid w:val="00EA189C"/>
    <w:rsid w:val="00EA250D"/>
    <w:rsid w:val="00EB1EF4"/>
    <w:rsid w:val="00EB2311"/>
    <w:rsid w:val="00EB3555"/>
    <w:rsid w:val="00EB447C"/>
    <w:rsid w:val="00EB4F22"/>
    <w:rsid w:val="00EB5590"/>
    <w:rsid w:val="00EC04B7"/>
    <w:rsid w:val="00EC0866"/>
    <w:rsid w:val="00ED2BDF"/>
    <w:rsid w:val="00ED2E7D"/>
    <w:rsid w:val="00ED30C3"/>
    <w:rsid w:val="00ED7F4B"/>
    <w:rsid w:val="00EE1073"/>
    <w:rsid w:val="00EF261C"/>
    <w:rsid w:val="00EF4931"/>
    <w:rsid w:val="00F00F56"/>
    <w:rsid w:val="00F04C9A"/>
    <w:rsid w:val="00F10B28"/>
    <w:rsid w:val="00F16224"/>
    <w:rsid w:val="00F165D8"/>
    <w:rsid w:val="00F16D85"/>
    <w:rsid w:val="00F17795"/>
    <w:rsid w:val="00F17D16"/>
    <w:rsid w:val="00F27B08"/>
    <w:rsid w:val="00F31436"/>
    <w:rsid w:val="00F3420C"/>
    <w:rsid w:val="00F43AE9"/>
    <w:rsid w:val="00F463AF"/>
    <w:rsid w:val="00F51DBE"/>
    <w:rsid w:val="00F5553F"/>
    <w:rsid w:val="00F70CBD"/>
    <w:rsid w:val="00F7309B"/>
    <w:rsid w:val="00F76798"/>
    <w:rsid w:val="00F82D24"/>
    <w:rsid w:val="00F84FCC"/>
    <w:rsid w:val="00F85E51"/>
    <w:rsid w:val="00F9052B"/>
    <w:rsid w:val="00F90CB7"/>
    <w:rsid w:val="00F955B2"/>
    <w:rsid w:val="00FA2179"/>
    <w:rsid w:val="00FB6517"/>
    <w:rsid w:val="00FC1AA4"/>
    <w:rsid w:val="00FC4EE8"/>
    <w:rsid w:val="00FC568C"/>
    <w:rsid w:val="00FC5789"/>
    <w:rsid w:val="00FC7282"/>
    <w:rsid w:val="00FD0967"/>
    <w:rsid w:val="00FD5837"/>
    <w:rsid w:val="00FE1523"/>
    <w:rsid w:val="00FE6F81"/>
    <w:rsid w:val="00FF0EF9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C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271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C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271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2ο Γυμν. Ν. Ιωνίας</cp:lastModifiedBy>
  <cp:revision>2</cp:revision>
  <dcterms:created xsi:type="dcterms:W3CDTF">2024-05-28T09:15:00Z</dcterms:created>
  <dcterms:modified xsi:type="dcterms:W3CDTF">2024-05-28T09:15:00Z</dcterms:modified>
</cp:coreProperties>
</file>